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AE2" w:rsidRDefault="00AC3948">
      <w:r>
        <w:rPr>
          <w:noProof/>
          <w:lang w:eastAsia="ru-RU"/>
        </w:rPr>
        <w:drawing>
          <wp:inline distT="0" distB="0" distL="0" distR="0">
            <wp:extent cx="5940425" cy="80765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7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48"/>
    <w:rsid w:val="00211AE2"/>
    <w:rsid w:val="00A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irina_win7</dc:creator>
  <cp:lastModifiedBy>irina_win7</cp:lastModifiedBy>
  <cp:revision>1</cp:revision>
  <dcterms:created xsi:type="dcterms:W3CDTF">2011-04-14T11:56:00Z</dcterms:created>
  <dcterms:modified xsi:type="dcterms:W3CDTF">2011-04-14T11:58:00Z</dcterms:modified>
</cp:coreProperties>
</file>